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DEE" w:rsidRDefault="00591DEE" w:rsidP="00611BC2">
      <w:pPr>
        <w:jc w:val="center"/>
      </w:pPr>
      <w:r>
        <w:t>ИНФОРМАЦИЯ</w:t>
      </w:r>
    </w:p>
    <w:p w:rsidR="00E64EB9" w:rsidRDefault="00D63C46" w:rsidP="00591DEE">
      <w:r>
        <w:t xml:space="preserve">                                   о</w:t>
      </w:r>
      <w:r w:rsidR="00591DEE">
        <w:t xml:space="preserve"> работе </w:t>
      </w:r>
      <w:r>
        <w:t xml:space="preserve"> с детьми    «Группы риска»                                                                                                                                                                              </w:t>
      </w:r>
      <w:r w:rsidR="00466E91">
        <w:t xml:space="preserve">          </w:t>
      </w:r>
      <w:r w:rsidR="00591DEE">
        <w:t>по профилактике</w:t>
      </w:r>
      <w:r w:rsidR="002B36FE">
        <w:t xml:space="preserve"> наркомании и  </w:t>
      </w:r>
      <w:r w:rsidR="00466E91">
        <w:t>курения</w:t>
      </w:r>
      <w:r>
        <w:t xml:space="preserve"> </w:t>
      </w:r>
      <w:r w:rsidR="00466E91">
        <w:t>МБОУ  «СОШ№2с</w:t>
      </w:r>
      <w:proofErr w:type="gramStart"/>
      <w:r w:rsidR="00466E91">
        <w:t>.А</w:t>
      </w:r>
      <w:proofErr w:type="gramEnd"/>
      <w:r w:rsidR="00466E91">
        <w:t>чхой-Мартан»</w:t>
      </w:r>
    </w:p>
    <w:p w:rsidR="00E64EB9" w:rsidRDefault="00E64EB9" w:rsidP="00591DEE">
      <w:r>
        <w:t xml:space="preserve">                                            2019-2020 учебный год.</w:t>
      </w:r>
      <w:bookmarkStart w:id="0" w:name="_GoBack"/>
      <w:bookmarkEnd w:id="0"/>
    </w:p>
    <w:p w:rsidR="00466E91" w:rsidRDefault="00D63C46" w:rsidP="00466E91">
      <w:pPr>
        <w:ind w:firstLine="708"/>
      </w:pPr>
      <w:r>
        <w:t xml:space="preserve">   В соответствии с проведенным тестом СПТ</w:t>
      </w:r>
      <w:r w:rsidR="00186A06">
        <w:t xml:space="preserve"> </w:t>
      </w:r>
      <w:r w:rsidR="00591DEE">
        <w:t>был</w:t>
      </w:r>
      <w:r w:rsidR="00186A06">
        <w:t>и</w:t>
      </w:r>
      <w:r w:rsidR="00591DEE">
        <w:t xml:space="preserve"> организован</w:t>
      </w:r>
      <w:r w:rsidR="00186A06">
        <w:t>ы</w:t>
      </w:r>
      <w:r w:rsidR="00591DEE">
        <w:t xml:space="preserve"> </w:t>
      </w:r>
      <w:r w:rsidR="00466E91">
        <w:t>мероприятия:</w:t>
      </w:r>
    </w:p>
    <w:p w:rsidR="00FA410C" w:rsidRDefault="00FA410C" w:rsidP="00466E91">
      <w:pPr>
        <w:ind w:firstLine="708"/>
      </w:pPr>
      <w:r>
        <w:t>-</w:t>
      </w:r>
      <w:r w:rsidR="00591DEE">
        <w:t>конкурс</w:t>
      </w:r>
      <w:r w:rsidR="00186A06">
        <w:t>ы рисунков «Мы</w:t>
      </w:r>
      <w:r>
        <w:t xml:space="preserve"> против психотропных веществ». Дети подго</w:t>
      </w:r>
      <w:r w:rsidR="00591DEE">
        <w:t>товили плакаты антинаркотического содержания</w:t>
      </w:r>
      <w:r>
        <w:t>.</w:t>
      </w:r>
    </w:p>
    <w:p w:rsidR="007F7AAE" w:rsidRDefault="007F7AAE" w:rsidP="00FA410C"/>
    <w:p w:rsidR="00EA10DB" w:rsidRDefault="00EA10DB" w:rsidP="00591DEE">
      <w:r>
        <w:rPr>
          <w:noProof/>
          <w:lang w:eastAsia="ru-RU"/>
        </w:rPr>
        <w:drawing>
          <wp:inline distT="0" distB="0" distL="0" distR="0">
            <wp:extent cx="5940425" cy="4456479"/>
            <wp:effectExtent l="0" t="0" r="3175" b="1270"/>
            <wp:docPr id="2" name="Рисунок 2" descr="C:\Users\Makka\Desktop\IMG-201603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ka\Desktop\IMG-20160330-WA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0C" w:rsidRDefault="00FA410C" w:rsidP="00FA410C">
      <w:pPr>
        <w:ind w:firstLine="708"/>
      </w:pPr>
      <w:r>
        <w:t>-педагог по ДНВ Мусаев И.</w:t>
      </w:r>
      <w:proofErr w:type="gramStart"/>
      <w:r>
        <w:t>Х-А</w:t>
      </w:r>
      <w:proofErr w:type="gramEnd"/>
      <w:r>
        <w:t>.  в своих  беседах дает прекрасную возможность духовного и физического очищения, разъясняя детям недопустимость применения любых дурманящих сознание препаратов.</w:t>
      </w:r>
    </w:p>
    <w:p w:rsidR="00EA10DB" w:rsidRDefault="00BA4DD2" w:rsidP="00591DEE">
      <w:r>
        <w:t xml:space="preserve">  </w:t>
      </w:r>
      <w:r w:rsidR="00FA410C">
        <w:t>- п</w:t>
      </w:r>
      <w:r>
        <w:t>роведены к</w:t>
      </w:r>
      <w:r w:rsidR="00455C11">
        <w:t>лассные часы: «</w:t>
      </w:r>
      <w:r w:rsidR="00FA410C">
        <w:t>Правда и лож об энергитических напитков</w:t>
      </w:r>
      <w:r w:rsidR="00455C11">
        <w:t xml:space="preserve">» </w:t>
      </w:r>
      <w:r>
        <w:t>; «</w:t>
      </w:r>
      <w:r w:rsidR="00FA410C">
        <w:t xml:space="preserve">Влияние энергетических напитков </w:t>
      </w:r>
      <w:r w:rsidR="005D4B83">
        <w:t xml:space="preserve"> на организм человека</w:t>
      </w:r>
      <w:proofErr w:type="gramStart"/>
      <w:r w:rsidR="00FA410C">
        <w:t xml:space="preserve"> </w:t>
      </w:r>
      <w:r w:rsidR="005D4B83">
        <w:t>,</w:t>
      </w:r>
      <w:proofErr w:type="gramEnd"/>
      <w:r w:rsidR="005D4B83">
        <w:t xml:space="preserve"> «Жизненные</w:t>
      </w:r>
      <w:r w:rsidR="00DC47C8">
        <w:t xml:space="preserve"> ценности современной молодежи»</w:t>
      </w:r>
      <w:r w:rsidR="005D4B83">
        <w:t xml:space="preserve">, «Мы выбираем здоровый образ жизни», «Лесная аптека», дискуссия: «Нравственное здоровье: субкультура и образ </w:t>
      </w:r>
      <w:r w:rsidR="005D4B83">
        <w:lastRenderedPageBreak/>
        <w:t>жизни»</w:t>
      </w:r>
      <w:r w:rsidR="009E34D0">
        <w:t>. Учащиеся единодушно ос</w:t>
      </w:r>
      <w:r w:rsidR="00DC47C8">
        <w:t>удили развязный образ жизни</w:t>
      </w:r>
      <w:r w:rsidR="009E34D0">
        <w:t>, курение и наркоманию.</w:t>
      </w:r>
    </w:p>
    <w:p w:rsidR="00EA10DB" w:rsidRDefault="00EA10DB" w:rsidP="00591DEE">
      <w:r>
        <w:rPr>
          <w:noProof/>
          <w:lang w:eastAsia="ru-RU"/>
        </w:rPr>
        <w:drawing>
          <wp:inline distT="0" distB="0" distL="0" distR="0">
            <wp:extent cx="5940425" cy="3342874"/>
            <wp:effectExtent l="0" t="0" r="3175" b="0"/>
            <wp:docPr id="9" name="Рисунок 9" descr="C:\Users\Makka\Desktop\20160319_08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ka\Desktop\20160319_084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0DB" w:rsidRDefault="009A204B" w:rsidP="00591DEE">
      <w:r>
        <w:rPr>
          <w:noProof/>
          <w:lang w:eastAsia="ru-RU"/>
        </w:rPr>
        <w:drawing>
          <wp:inline distT="0" distB="0" distL="0" distR="0">
            <wp:extent cx="5941440" cy="3725693"/>
            <wp:effectExtent l="0" t="0" r="2540" b="8255"/>
            <wp:docPr id="19" name="Рисунок 19" descr="C:\Users\Makka\Documents\20140227_11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kka\Documents\20140227_114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C8" w:rsidRDefault="00DC47C8" w:rsidP="00591DEE"/>
    <w:p w:rsidR="00DC47C8" w:rsidRDefault="00DC47C8" w:rsidP="00591DEE"/>
    <w:p w:rsidR="00DC47C8" w:rsidRDefault="00DC47C8" w:rsidP="00591DEE"/>
    <w:p w:rsidR="00DC47C8" w:rsidRDefault="00DC47C8" w:rsidP="00591DEE"/>
    <w:p w:rsidR="00EA10DB" w:rsidRPr="00EA10DB" w:rsidRDefault="00EA10DB" w:rsidP="00591DEE">
      <w:r>
        <w:rPr>
          <w:noProof/>
          <w:lang w:eastAsia="ru-RU"/>
        </w:rPr>
        <w:drawing>
          <wp:inline distT="0" distB="0" distL="0" distR="0">
            <wp:extent cx="5940425" cy="3342874"/>
            <wp:effectExtent l="0" t="0" r="3175" b="0"/>
            <wp:docPr id="11" name="Рисунок 11" descr="C:\Users\Makka\Desktop\фото\20151121_1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ka\Desktop\фото\20151121_110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E91" w:rsidRDefault="00E64EB9" w:rsidP="00591DEE">
      <w:r>
        <w:t>В декабре п</w:t>
      </w:r>
      <w:r w:rsidR="00DC47C8">
        <w:t>роведен тренинг целью, которого является формирование активной жизненной позиции в отношении употребления ПАВ.</w:t>
      </w:r>
      <w:r w:rsidR="009F578A">
        <w:t xml:space="preserve"> </w:t>
      </w:r>
      <w:r w:rsidR="00DC47C8">
        <w:t>Задача занятий</w:t>
      </w:r>
      <w:proofErr w:type="gramStart"/>
      <w:r w:rsidR="00DC47C8">
        <w:t xml:space="preserve"> ,</w:t>
      </w:r>
      <w:proofErr w:type="gramEnd"/>
      <w:r w:rsidR="009F578A">
        <w:t>формировать позитивное отношение в группе и выработка устойчивого позитивного отношения к здоровому образу жизни.</w:t>
      </w:r>
    </w:p>
    <w:p w:rsidR="00EA10DB" w:rsidRDefault="00591DEE" w:rsidP="00591DEE">
      <w:r>
        <w:t xml:space="preserve"> Рассказывая об их вреде, зам. директора по воспитательной работе </w:t>
      </w:r>
      <w:proofErr w:type="spellStart"/>
      <w:r>
        <w:t>Микаева</w:t>
      </w:r>
      <w:proofErr w:type="spellEnd"/>
      <w:r>
        <w:t xml:space="preserve"> А.Н. отметила, что энергетики – это первый шаг на пути к более сильным наркотикам. Родителям указали на необходимость более серьезного отношения к привычкам и досугу детей.</w:t>
      </w:r>
    </w:p>
    <w:p w:rsidR="00591DEE" w:rsidRDefault="00EA10DB" w:rsidP="00591DEE">
      <w:r>
        <w:rPr>
          <w:noProof/>
          <w:lang w:eastAsia="ru-RU"/>
        </w:rPr>
        <w:lastRenderedPageBreak/>
        <w:drawing>
          <wp:inline distT="0" distB="0" distL="0" distR="0">
            <wp:extent cx="5940425" cy="3342874"/>
            <wp:effectExtent l="0" t="0" r="3175" b="0"/>
            <wp:docPr id="12" name="Рисунок 12" descr="C:\Users\Makka\Desktop\фото\20151030_13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ka\Desktop\фото\20151030_131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CAA">
        <w:t xml:space="preserve"> </w:t>
      </w:r>
    </w:p>
    <w:p w:rsidR="001348BE" w:rsidRDefault="00795707" w:rsidP="00591DEE">
      <w:r>
        <w:t xml:space="preserve">   </w:t>
      </w:r>
      <w:r w:rsidR="002F1CAA">
        <w:t xml:space="preserve"> </w:t>
      </w:r>
      <w:r>
        <w:t xml:space="preserve"> С</w:t>
      </w:r>
      <w:r w:rsidR="009E34D0">
        <w:t xml:space="preserve"> учащимися 8-11 классов проведен цикл бесед на тему «</w:t>
      </w:r>
      <w:r w:rsidR="00EA10DB">
        <w:t>Ислам - за здоровый образ жизни</w:t>
      </w:r>
      <w:r w:rsidR="009E34D0">
        <w:t xml:space="preserve">». В ходе их отмечалось, </w:t>
      </w:r>
      <w:r w:rsidR="001348BE">
        <w:t>что каждый человек в ответе перед Аллахом</w:t>
      </w:r>
      <w:r w:rsidR="009E34D0">
        <w:t>. И потому,</w:t>
      </w:r>
      <w:r w:rsidR="001348BE">
        <w:t xml:space="preserve"> должны вести здоровый об</w:t>
      </w:r>
      <w:r w:rsidR="00DC47C8">
        <w:t xml:space="preserve">раз </w:t>
      </w:r>
      <w:proofErr w:type="gramStart"/>
      <w:r w:rsidR="00DC47C8">
        <w:t>жизни</w:t>
      </w:r>
      <w:proofErr w:type="gramEnd"/>
      <w:r w:rsidR="00DC47C8">
        <w:t xml:space="preserve"> не увлекаясь пагубным привычкам</w:t>
      </w:r>
      <w:r w:rsidR="001348BE">
        <w:t>.</w:t>
      </w:r>
    </w:p>
    <w:p w:rsidR="008E1727" w:rsidRDefault="008E1727" w:rsidP="00591DEE">
      <w:r>
        <w:rPr>
          <w:noProof/>
          <w:lang w:eastAsia="ru-RU"/>
        </w:rPr>
        <w:drawing>
          <wp:inline distT="0" distB="0" distL="0" distR="0">
            <wp:extent cx="5940425" cy="3342874"/>
            <wp:effectExtent l="0" t="0" r="3175" b="0"/>
            <wp:docPr id="17" name="Рисунок 17" descr="C:\Users\Makka\Desktop\фото\20151026_12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kka\Desktop\фото\20151026_122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27" w:rsidRDefault="008E1727" w:rsidP="00591DEE">
      <w:r>
        <w:rPr>
          <w:noProof/>
          <w:lang w:eastAsia="ru-RU"/>
        </w:rPr>
        <w:lastRenderedPageBreak/>
        <w:drawing>
          <wp:inline distT="0" distB="0" distL="0" distR="0">
            <wp:extent cx="5940425" cy="3342874"/>
            <wp:effectExtent l="0" t="0" r="3175" b="0"/>
            <wp:docPr id="15" name="Рисунок 15" descr="C:\Users\Makka\Desktop\20151026_12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kka\Desktop\20151026_122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27" w:rsidRDefault="008E1727" w:rsidP="00591DEE">
      <w:r>
        <w:rPr>
          <w:noProof/>
          <w:lang w:eastAsia="ru-RU"/>
        </w:rPr>
        <w:drawing>
          <wp:inline distT="0" distB="0" distL="0" distR="0">
            <wp:extent cx="5940425" cy="4454636"/>
            <wp:effectExtent l="0" t="0" r="3175" b="3175"/>
            <wp:docPr id="18" name="Рисунок 18" descr="C:\Users\Makka\Desktop\фото\Терроризм- угроза обществу\20160126_12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kka\Desktop\фото\Терроризм- угроза обществу\20160126_121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27" w:rsidRDefault="001348BE" w:rsidP="00591DEE">
      <w:r>
        <w:t xml:space="preserve"> </w:t>
      </w:r>
      <w:r w:rsidR="00DC47C8">
        <w:t>П</w:t>
      </w:r>
      <w:r w:rsidR="008E1727">
        <w:t xml:space="preserve">едагогом психологом проведена акция «Дерево жизни». На </w:t>
      </w:r>
      <w:proofErr w:type="gramStart"/>
      <w:r w:rsidR="008E1727">
        <w:t>котором</w:t>
      </w:r>
      <w:proofErr w:type="gramEnd"/>
      <w:r w:rsidR="008E1727">
        <w:t xml:space="preserve"> дети показали любовь к жизни без пагубных привычек.</w:t>
      </w:r>
      <w:r w:rsidR="00795707">
        <w:t xml:space="preserve"> </w:t>
      </w:r>
      <w:r w:rsidR="00591DEE">
        <w:t xml:space="preserve"> </w:t>
      </w:r>
      <w:r w:rsidR="00795707">
        <w:t xml:space="preserve"> </w:t>
      </w:r>
      <w:r w:rsidR="00591DEE">
        <w:t xml:space="preserve">  </w:t>
      </w:r>
    </w:p>
    <w:p w:rsidR="007F7AAE" w:rsidRDefault="008E1727" w:rsidP="00591DEE">
      <w:r>
        <w:rPr>
          <w:noProof/>
          <w:lang w:eastAsia="ru-RU"/>
        </w:rPr>
        <w:lastRenderedPageBreak/>
        <w:drawing>
          <wp:inline distT="0" distB="0" distL="0" distR="0">
            <wp:extent cx="5940425" cy="10556379"/>
            <wp:effectExtent l="0" t="0" r="3175" b="0"/>
            <wp:docPr id="16" name="Рисунок 16" descr="C:\Users\Makka\Desktop\20160319_08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kka\Desktop\20160319_084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DEE">
        <w:lastRenderedPageBreak/>
        <w:t xml:space="preserve"> </w:t>
      </w:r>
      <w:r w:rsidR="0058407A">
        <w:t xml:space="preserve"> </w:t>
      </w:r>
    </w:p>
    <w:p w:rsidR="009E34D0" w:rsidRDefault="0058407A" w:rsidP="001348BE">
      <w:r>
        <w:t xml:space="preserve"> </w:t>
      </w:r>
      <w:r w:rsidR="001348BE">
        <w:t xml:space="preserve"> </w:t>
      </w:r>
      <w:r w:rsidR="002B36FE">
        <w:t>В</w:t>
      </w:r>
      <w:r w:rsidR="009E34D0">
        <w:t xml:space="preserve"> школе прошли соревнования, ставшие ежегодными. Основные виды состязаний – футбол, волейбол, легкая атлетика. По общ</w:t>
      </w:r>
      <w:r w:rsidR="002B36FE">
        <w:t xml:space="preserve">им результатам не было </w:t>
      </w:r>
      <w:proofErr w:type="gramStart"/>
      <w:r w:rsidR="002B36FE">
        <w:t>равных</w:t>
      </w:r>
      <w:proofErr w:type="gramEnd"/>
      <w:r w:rsidR="002B36FE">
        <w:t xml:space="preserve"> 10</w:t>
      </w:r>
      <w:r w:rsidR="008E1727">
        <w:t>а классу. А в футболе победил 8-в</w:t>
      </w:r>
      <w:r w:rsidR="009E34D0">
        <w:t xml:space="preserve"> класс.</w:t>
      </w:r>
    </w:p>
    <w:p w:rsidR="009615AB" w:rsidRDefault="009E34D0" w:rsidP="00591DEE">
      <w:r>
        <w:t xml:space="preserve">   </w:t>
      </w:r>
      <w:r w:rsidR="0065509B">
        <w:t xml:space="preserve"> </w:t>
      </w:r>
      <w:r w:rsidR="002B36FE">
        <w:t xml:space="preserve"> </w:t>
      </w:r>
      <w:r w:rsidR="008B454A">
        <w:rPr>
          <w:noProof/>
          <w:lang w:eastAsia="ru-RU"/>
        </w:rPr>
        <w:drawing>
          <wp:inline distT="0" distB="0" distL="0" distR="0" wp14:anchorId="189332D4" wp14:editId="6211BAE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227_1140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DEE">
        <w:t xml:space="preserve">         </w:t>
      </w:r>
      <w:r w:rsidR="008B454A">
        <w:rPr>
          <w:noProof/>
          <w:lang w:eastAsia="ru-RU"/>
        </w:rPr>
        <w:lastRenderedPageBreak/>
        <w:drawing>
          <wp:inline distT="0" distB="0" distL="0" distR="0">
            <wp:extent cx="5940425" cy="3343407"/>
            <wp:effectExtent l="0" t="0" r="3175" b="9525"/>
            <wp:docPr id="4" name="Рисунок 4" descr="F:\IMG-201503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50313-WA0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DEE">
        <w:t xml:space="preserve">         </w:t>
      </w:r>
      <w:r w:rsidR="008B454A">
        <w:rPr>
          <w:noProof/>
          <w:lang w:eastAsia="ru-RU"/>
        </w:rPr>
        <w:drawing>
          <wp:inline distT="0" distB="0" distL="0" distR="0">
            <wp:extent cx="5940425" cy="3343407"/>
            <wp:effectExtent l="0" t="0" r="3175" b="9525"/>
            <wp:docPr id="5" name="Рисунок 5" descr="F:\IMG-201503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50313-WA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FE" w:rsidRDefault="002B36FE" w:rsidP="009004F0"/>
    <w:p w:rsidR="002B36FE" w:rsidRDefault="002B36FE" w:rsidP="009004F0"/>
    <w:p w:rsidR="009F578A" w:rsidRDefault="002B36FE">
      <w:r>
        <w:t>Зам</w:t>
      </w:r>
      <w:r w:rsidR="009F578A">
        <w:t xml:space="preserve">еститель </w:t>
      </w:r>
      <w:r>
        <w:t>директора по ВР</w:t>
      </w:r>
      <w:r w:rsidR="009004F0">
        <w:t xml:space="preserve"> </w:t>
      </w:r>
      <w:r w:rsidR="009F578A">
        <w:t xml:space="preserve"> </w:t>
      </w:r>
      <w:r w:rsidR="009004F0">
        <w:t xml:space="preserve">         </w:t>
      </w:r>
      <w:proofErr w:type="spellStart"/>
      <w:r>
        <w:t>Микаева</w:t>
      </w:r>
      <w:proofErr w:type="spellEnd"/>
      <w:r>
        <w:t xml:space="preserve"> А.Н.</w:t>
      </w:r>
      <w:r w:rsidR="009004F0">
        <w:t xml:space="preserve">   </w:t>
      </w:r>
    </w:p>
    <w:p w:rsidR="009004F0" w:rsidRDefault="009F578A">
      <w:r>
        <w:t xml:space="preserve">  Педагог-психолог</w:t>
      </w:r>
      <w:r w:rsidR="009004F0">
        <w:t xml:space="preserve">          </w:t>
      </w:r>
      <w:r w:rsidR="0087644C">
        <w:t xml:space="preserve">            </w:t>
      </w:r>
      <w:r>
        <w:t xml:space="preserve">        </w:t>
      </w:r>
      <w:proofErr w:type="spellStart"/>
      <w:r>
        <w:t>Байдуева</w:t>
      </w:r>
      <w:proofErr w:type="spellEnd"/>
      <w:r>
        <w:t xml:space="preserve"> Р.З.</w:t>
      </w:r>
    </w:p>
    <w:sectPr w:rsidR="00900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74A" w:rsidRDefault="00F3074A" w:rsidP="009004F0">
      <w:pPr>
        <w:spacing w:after="0" w:line="240" w:lineRule="auto"/>
      </w:pPr>
      <w:r>
        <w:separator/>
      </w:r>
    </w:p>
  </w:endnote>
  <w:endnote w:type="continuationSeparator" w:id="0">
    <w:p w:rsidR="00F3074A" w:rsidRDefault="00F3074A" w:rsidP="00900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74A" w:rsidRDefault="00F3074A" w:rsidP="009004F0">
      <w:pPr>
        <w:spacing w:after="0" w:line="240" w:lineRule="auto"/>
      </w:pPr>
      <w:r>
        <w:separator/>
      </w:r>
    </w:p>
  </w:footnote>
  <w:footnote w:type="continuationSeparator" w:id="0">
    <w:p w:rsidR="00F3074A" w:rsidRDefault="00F3074A" w:rsidP="009004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DEE"/>
    <w:rsid w:val="001348BE"/>
    <w:rsid w:val="00186A06"/>
    <w:rsid w:val="002B36FE"/>
    <w:rsid w:val="002F1CAA"/>
    <w:rsid w:val="00396C58"/>
    <w:rsid w:val="00455C11"/>
    <w:rsid w:val="00466E91"/>
    <w:rsid w:val="0058407A"/>
    <w:rsid w:val="00591DEE"/>
    <w:rsid w:val="005D4B83"/>
    <w:rsid w:val="00611BC2"/>
    <w:rsid w:val="0065509B"/>
    <w:rsid w:val="007740C8"/>
    <w:rsid w:val="00795707"/>
    <w:rsid w:val="007F7AAE"/>
    <w:rsid w:val="0087644C"/>
    <w:rsid w:val="008B454A"/>
    <w:rsid w:val="008E1727"/>
    <w:rsid w:val="009004F0"/>
    <w:rsid w:val="009615AB"/>
    <w:rsid w:val="0098614E"/>
    <w:rsid w:val="009A204B"/>
    <w:rsid w:val="009E34D0"/>
    <w:rsid w:val="009F578A"/>
    <w:rsid w:val="00B91E92"/>
    <w:rsid w:val="00BA4DD2"/>
    <w:rsid w:val="00BD3698"/>
    <w:rsid w:val="00D63C46"/>
    <w:rsid w:val="00DC47C8"/>
    <w:rsid w:val="00E64EB9"/>
    <w:rsid w:val="00E77998"/>
    <w:rsid w:val="00EA10DB"/>
    <w:rsid w:val="00F3074A"/>
    <w:rsid w:val="00F32DDD"/>
    <w:rsid w:val="00FA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1D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4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54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04F0"/>
  </w:style>
  <w:style w:type="paragraph" w:styleId="a8">
    <w:name w:val="footer"/>
    <w:basedOn w:val="a"/>
    <w:link w:val="a9"/>
    <w:uiPriority w:val="99"/>
    <w:unhideWhenUsed/>
    <w:rsid w:val="0090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04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1D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4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54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04F0"/>
  </w:style>
  <w:style w:type="paragraph" w:styleId="a8">
    <w:name w:val="footer"/>
    <w:basedOn w:val="a"/>
    <w:link w:val="a9"/>
    <w:uiPriority w:val="99"/>
    <w:unhideWhenUsed/>
    <w:rsid w:val="00900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0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1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</dc:creator>
  <cp:lastModifiedBy>Makka</cp:lastModifiedBy>
  <cp:revision>17</cp:revision>
  <cp:lastPrinted>2020-10-30T10:53:00Z</cp:lastPrinted>
  <dcterms:created xsi:type="dcterms:W3CDTF">2001-12-31T23:11:00Z</dcterms:created>
  <dcterms:modified xsi:type="dcterms:W3CDTF">2020-10-30T10:57:00Z</dcterms:modified>
</cp:coreProperties>
</file>