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868" w:rsidRPr="008A2868" w:rsidRDefault="008A2868" w:rsidP="008A2868">
      <w:pPr>
        <w:spacing w:after="0"/>
        <w:jc w:val="center"/>
        <w:rPr>
          <w:rFonts w:ascii="Times New Roman" w:eastAsia="Calibri" w:hAnsi="Times New Roman" w:cs="Times New Roman"/>
          <w:sz w:val="16"/>
          <w:szCs w:val="20"/>
          <w:lang w:eastAsia="en-US"/>
        </w:rPr>
      </w:pPr>
    </w:p>
    <w:p w:rsidR="008A2868" w:rsidRPr="008A2868" w:rsidRDefault="008A2868" w:rsidP="008A2868">
      <w:pPr>
        <w:tabs>
          <w:tab w:val="left" w:pos="6804"/>
          <w:tab w:val="left" w:pos="7088"/>
        </w:tabs>
        <w:spacing w:after="0"/>
        <w:jc w:val="center"/>
        <w:rPr>
          <w:rFonts w:ascii="Times New Roman" w:eastAsia="Calibri" w:hAnsi="Times New Roman" w:cs="Times New Roman"/>
          <w:sz w:val="14"/>
          <w:szCs w:val="16"/>
          <w:lang w:eastAsia="en-US"/>
        </w:rPr>
      </w:pPr>
      <w:proofErr w:type="gramStart"/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Администрация  </w:t>
      </w:r>
      <w:proofErr w:type="spellStart"/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>Ачхой</w:t>
      </w:r>
      <w:proofErr w:type="gramEnd"/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>-Мартановского</w:t>
      </w:r>
      <w:proofErr w:type="spellEnd"/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 муниципального района Чеченской Республики</w:t>
      </w:r>
    </w:p>
    <w:p w:rsidR="008A2868" w:rsidRPr="008A2868" w:rsidRDefault="008A2868" w:rsidP="008A2868">
      <w:pPr>
        <w:tabs>
          <w:tab w:val="left" w:pos="6804"/>
          <w:tab w:val="left" w:pos="7088"/>
        </w:tabs>
        <w:spacing w:after="0"/>
        <w:jc w:val="center"/>
        <w:rPr>
          <w:rFonts w:ascii="Times New Roman" w:eastAsia="Calibri" w:hAnsi="Times New Roman" w:cs="Times New Roman"/>
          <w:sz w:val="14"/>
          <w:szCs w:val="16"/>
          <w:lang w:eastAsia="en-US"/>
        </w:rPr>
      </w:pPr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>Муниципальное бюджетное общеобразовательное учреждение «Средняя общеобразовательная школа №2 с. Ачхой-Мартан»</w:t>
      </w:r>
    </w:p>
    <w:p w:rsidR="008A2868" w:rsidRPr="008A2868" w:rsidRDefault="008A2868" w:rsidP="008A2868">
      <w:pPr>
        <w:tabs>
          <w:tab w:val="left" w:pos="6804"/>
          <w:tab w:val="left" w:pos="7088"/>
        </w:tabs>
        <w:spacing w:after="120"/>
        <w:jc w:val="center"/>
        <w:rPr>
          <w:rFonts w:ascii="Times New Roman" w:eastAsia="Calibri" w:hAnsi="Times New Roman" w:cs="Times New Roman"/>
          <w:sz w:val="14"/>
          <w:szCs w:val="16"/>
          <w:lang w:eastAsia="en-US"/>
        </w:rPr>
      </w:pPr>
      <w:proofErr w:type="spellStart"/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>Ачхой-Мартановского</w:t>
      </w:r>
      <w:proofErr w:type="spellEnd"/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 муниципального района (МБОУ «СОШ №2 с. Ачхой-Мартан»)</w:t>
      </w:r>
    </w:p>
    <w:p w:rsidR="008A2868" w:rsidRPr="008A2868" w:rsidRDefault="008A2868" w:rsidP="008A2868">
      <w:pPr>
        <w:tabs>
          <w:tab w:val="left" w:pos="6804"/>
          <w:tab w:val="left" w:pos="7088"/>
        </w:tabs>
        <w:spacing w:after="0"/>
        <w:jc w:val="center"/>
        <w:rPr>
          <w:rFonts w:ascii="Times New Roman" w:eastAsia="Calibri" w:hAnsi="Times New Roman" w:cs="Times New Roman"/>
          <w:sz w:val="14"/>
          <w:szCs w:val="16"/>
          <w:lang w:eastAsia="en-US"/>
        </w:rPr>
      </w:pPr>
      <w:proofErr w:type="spellStart"/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>НохчийнРеспубликан</w:t>
      </w:r>
      <w:proofErr w:type="spellEnd"/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 Т1ехьа-Мартанан </w:t>
      </w:r>
      <w:proofErr w:type="spellStart"/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>муниципальни</w:t>
      </w:r>
      <w:proofErr w:type="spellEnd"/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 к1оштан </w:t>
      </w:r>
      <w:proofErr w:type="spellStart"/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>администраци</w:t>
      </w:r>
      <w:proofErr w:type="spellEnd"/>
    </w:p>
    <w:p w:rsidR="008A2868" w:rsidRPr="008A2868" w:rsidRDefault="008A2868" w:rsidP="008A2868">
      <w:pPr>
        <w:tabs>
          <w:tab w:val="left" w:pos="6804"/>
          <w:tab w:val="left" w:pos="7088"/>
        </w:tabs>
        <w:spacing w:after="0"/>
        <w:jc w:val="center"/>
        <w:rPr>
          <w:rFonts w:ascii="Times New Roman" w:eastAsia="Calibri" w:hAnsi="Times New Roman" w:cs="Times New Roman"/>
          <w:sz w:val="14"/>
          <w:szCs w:val="16"/>
          <w:lang w:eastAsia="en-US"/>
        </w:rPr>
      </w:pPr>
      <w:proofErr w:type="spellStart"/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>Муниципальнибюджетнидешаранучреждени</w:t>
      </w:r>
      <w:proofErr w:type="spellEnd"/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 «</w:t>
      </w:r>
      <w:proofErr w:type="spellStart"/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>Юкъарадешаранишкола</w:t>
      </w:r>
      <w:proofErr w:type="spellEnd"/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 №2 Т1ехьа-Мартант1ера»</w:t>
      </w:r>
    </w:p>
    <w:p w:rsidR="008A2868" w:rsidRPr="008A2868" w:rsidRDefault="008A2868" w:rsidP="008A2868">
      <w:pPr>
        <w:tabs>
          <w:tab w:val="left" w:pos="6804"/>
          <w:tab w:val="left" w:pos="7088"/>
        </w:tabs>
        <w:spacing w:after="120"/>
        <w:jc w:val="center"/>
        <w:rPr>
          <w:rFonts w:ascii="Times New Roman" w:eastAsia="Calibri" w:hAnsi="Times New Roman" w:cs="Times New Roman"/>
          <w:sz w:val="14"/>
          <w:szCs w:val="16"/>
          <w:lang w:eastAsia="en-US"/>
        </w:rPr>
      </w:pPr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Т1ехьа-Мартанан </w:t>
      </w:r>
      <w:proofErr w:type="spellStart"/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>муниципальни</w:t>
      </w:r>
      <w:proofErr w:type="spellEnd"/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 к1</w:t>
      </w:r>
      <w:proofErr w:type="gramStart"/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>ошта  (</w:t>
      </w:r>
      <w:proofErr w:type="gramEnd"/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>МБДУ «ЮИ №2 с. Т1ехьа-Мартант1ера»)</w:t>
      </w:r>
    </w:p>
    <w:p w:rsidR="008A2868" w:rsidRPr="008A2868" w:rsidRDefault="008A2868" w:rsidP="008A2868">
      <w:pPr>
        <w:tabs>
          <w:tab w:val="left" w:pos="6804"/>
          <w:tab w:val="left" w:pos="7088"/>
        </w:tabs>
        <w:spacing w:after="0"/>
        <w:jc w:val="center"/>
        <w:rPr>
          <w:rFonts w:ascii="Times New Roman" w:eastAsia="Calibri" w:hAnsi="Times New Roman" w:cs="Times New Roman"/>
          <w:sz w:val="14"/>
          <w:szCs w:val="16"/>
          <w:lang w:eastAsia="en-US"/>
        </w:rPr>
      </w:pPr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Чапаева, д. </w:t>
      </w:r>
      <w:proofErr w:type="gramStart"/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>66,  Ачхой</w:t>
      </w:r>
      <w:proofErr w:type="gramEnd"/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>-Мартан, 366600</w:t>
      </w:r>
    </w:p>
    <w:p w:rsidR="008A2868" w:rsidRPr="008A2868" w:rsidRDefault="008A2868" w:rsidP="008A2868">
      <w:pPr>
        <w:tabs>
          <w:tab w:val="left" w:pos="6804"/>
          <w:tab w:val="left" w:pos="7088"/>
        </w:tabs>
        <w:spacing w:after="0"/>
        <w:jc w:val="center"/>
        <w:rPr>
          <w:rFonts w:ascii="Times New Roman" w:eastAsia="Calibri" w:hAnsi="Times New Roman" w:cs="Times New Roman"/>
          <w:sz w:val="14"/>
          <w:szCs w:val="16"/>
          <w:lang w:eastAsia="en-US"/>
        </w:rPr>
      </w:pPr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Тел.: 8 (928) 290 88 15; </w:t>
      </w:r>
      <w:r w:rsidRPr="008A2868">
        <w:rPr>
          <w:rFonts w:ascii="Times New Roman" w:eastAsia="Calibri" w:hAnsi="Times New Roman" w:cs="Times New Roman"/>
          <w:sz w:val="14"/>
          <w:szCs w:val="16"/>
          <w:lang w:val="en-US" w:eastAsia="en-US"/>
        </w:rPr>
        <w:t>e</w:t>
      </w:r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>-</w:t>
      </w:r>
      <w:r w:rsidRPr="008A2868">
        <w:rPr>
          <w:rFonts w:ascii="Times New Roman" w:eastAsia="Calibri" w:hAnsi="Times New Roman" w:cs="Times New Roman"/>
          <w:sz w:val="14"/>
          <w:szCs w:val="16"/>
          <w:lang w:val="en-US" w:eastAsia="en-US"/>
        </w:rPr>
        <w:t>mail</w:t>
      </w:r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: </w:t>
      </w:r>
      <w:proofErr w:type="spellStart"/>
      <w:r w:rsidRPr="008A2868">
        <w:rPr>
          <w:rFonts w:ascii="Times New Roman" w:eastAsia="Calibri" w:hAnsi="Times New Roman" w:cs="Times New Roman"/>
          <w:sz w:val="14"/>
          <w:szCs w:val="16"/>
          <w:lang w:val="en-US" w:eastAsia="en-US"/>
        </w:rPr>
        <w:t>mbou</w:t>
      </w:r>
      <w:proofErr w:type="spellEnd"/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>-</w:t>
      </w:r>
      <w:proofErr w:type="spellStart"/>
      <w:r w:rsidRPr="008A2868">
        <w:rPr>
          <w:rFonts w:ascii="Times New Roman" w:eastAsia="Calibri" w:hAnsi="Times New Roman" w:cs="Times New Roman"/>
          <w:sz w:val="14"/>
          <w:szCs w:val="16"/>
          <w:lang w:val="en-US" w:eastAsia="en-US"/>
        </w:rPr>
        <w:t>achhoy</w:t>
      </w:r>
      <w:proofErr w:type="spellEnd"/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>2@</w:t>
      </w:r>
      <w:r w:rsidRPr="008A2868">
        <w:rPr>
          <w:rFonts w:ascii="Times New Roman" w:eastAsia="Calibri" w:hAnsi="Times New Roman" w:cs="Times New Roman"/>
          <w:sz w:val="14"/>
          <w:szCs w:val="16"/>
          <w:lang w:val="en-US" w:eastAsia="en-US"/>
        </w:rPr>
        <w:t>mail</w:t>
      </w:r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>.</w:t>
      </w:r>
      <w:proofErr w:type="spellStart"/>
      <w:r w:rsidRPr="008A2868">
        <w:rPr>
          <w:rFonts w:ascii="Times New Roman" w:eastAsia="Calibri" w:hAnsi="Times New Roman" w:cs="Times New Roman"/>
          <w:sz w:val="14"/>
          <w:szCs w:val="16"/>
          <w:lang w:val="en-US" w:eastAsia="en-US"/>
        </w:rPr>
        <w:t>ru</w:t>
      </w:r>
      <w:proofErr w:type="spellEnd"/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 xml:space="preserve">; </w:t>
      </w:r>
      <w:r w:rsidRPr="008A2868">
        <w:rPr>
          <w:rFonts w:ascii="Times New Roman" w:eastAsia="Calibri" w:hAnsi="Times New Roman" w:cs="Times New Roman"/>
          <w:sz w:val="14"/>
          <w:szCs w:val="16"/>
          <w:lang w:val="en-US" w:eastAsia="en-US"/>
        </w:rPr>
        <w:t>https</w:t>
      </w:r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>://</w:t>
      </w:r>
      <w:proofErr w:type="spellStart"/>
      <w:r w:rsidRPr="008A2868">
        <w:rPr>
          <w:rFonts w:ascii="Times New Roman" w:eastAsia="Calibri" w:hAnsi="Times New Roman" w:cs="Times New Roman"/>
          <w:sz w:val="14"/>
          <w:szCs w:val="16"/>
          <w:lang w:val="en-US" w:eastAsia="en-US"/>
        </w:rPr>
        <w:t>sosh</w:t>
      </w:r>
      <w:proofErr w:type="spellEnd"/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>2.</w:t>
      </w:r>
      <w:proofErr w:type="spellStart"/>
      <w:r w:rsidRPr="008A2868">
        <w:rPr>
          <w:rFonts w:ascii="Times New Roman" w:eastAsia="Calibri" w:hAnsi="Times New Roman" w:cs="Times New Roman"/>
          <w:sz w:val="14"/>
          <w:szCs w:val="16"/>
          <w:lang w:val="en-US" w:eastAsia="en-US"/>
        </w:rPr>
        <w:t>edu</w:t>
      </w:r>
      <w:proofErr w:type="spellEnd"/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>95.</w:t>
      </w:r>
      <w:proofErr w:type="spellStart"/>
      <w:r w:rsidRPr="008A2868">
        <w:rPr>
          <w:rFonts w:ascii="Times New Roman" w:eastAsia="Calibri" w:hAnsi="Times New Roman" w:cs="Times New Roman"/>
          <w:sz w:val="14"/>
          <w:szCs w:val="16"/>
          <w:lang w:val="en-US" w:eastAsia="en-US"/>
        </w:rPr>
        <w:t>ru</w:t>
      </w:r>
      <w:proofErr w:type="spellEnd"/>
    </w:p>
    <w:p w:rsidR="008A2868" w:rsidRPr="008A2868" w:rsidRDefault="008A2868" w:rsidP="008A2868">
      <w:pPr>
        <w:tabs>
          <w:tab w:val="left" w:pos="6804"/>
          <w:tab w:val="left" w:pos="7088"/>
        </w:tabs>
        <w:spacing w:after="120"/>
        <w:jc w:val="center"/>
        <w:rPr>
          <w:rFonts w:ascii="Times New Roman" w:eastAsia="Calibri" w:hAnsi="Times New Roman" w:cs="Times New Roman"/>
          <w:sz w:val="14"/>
          <w:szCs w:val="16"/>
          <w:lang w:eastAsia="en-US"/>
        </w:rPr>
      </w:pPr>
      <w:r w:rsidRPr="008A2868">
        <w:rPr>
          <w:rFonts w:ascii="Times New Roman" w:eastAsia="Calibri" w:hAnsi="Times New Roman" w:cs="Times New Roman"/>
          <w:sz w:val="14"/>
          <w:szCs w:val="16"/>
          <w:lang w:eastAsia="en-US"/>
        </w:rPr>
        <w:t>ОКПО 63426622; ОГРН 1092033001114; ИНН/КПП 2002003280/200201001</w:t>
      </w:r>
    </w:p>
    <w:p w:rsidR="00F34F7B" w:rsidRPr="008A2868" w:rsidRDefault="00F34F7B" w:rsidP="008A2868">
      <w:pPr>
        <w:spacing w:after="0"/>
        <w:jc w:val="center"/>
        <w:rPr>
          <w:sz w:val="28"/>
          <w:szCs w:val="28"/>
        </w:rPr>
      </w:pPr>
    </w:p>
    <w:p w:rsidR="00F34F7B" w:rsidRPr="008A2868" w:rsidRDefault="00F34F7B" w:rsidP="008A2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03DF" w:rsidRPr="008A2868" w:rsidRDefault="004103DF" w:rsidP="008A2868">
      <w:pPr>
        <w:widowControl w:val="0"/>
        <w:autoSpaceDE w:val="0"/>
        <w:autoSpaceDN w:val="0"/>
        <w:adjustRightInd w:val="0"/>
        <w:spacing w:after="0"/>
        <w:ind w:firstLine="696"/>
        <w:jc w:val="center"/>
        <w:rPr>
          <w:rFonts w:ascii="Times New Roman" w:hAnsi="Times New Roman" w:cs="Times New Roman"/>
          <w:sz w:val="28"/>
          <w:szCs w:val="28"/>
        </w:rPr>
      </w:pPr>
      <w:r w:rsidRPr="008A2868">
        <w:rPr>
          <w:rFonts w:ascii="Times New Roman" w:hAnsi="Times New Roman" w:cs="Times New Roman"/>
          <w:sz w:val="28"/>
          <w:szCs w:val="28"/>
        </w:rPr>
        <w:t>Информация</w:t>
      </w:r>
    </w:p>
    <w:p w:rsidR="00435687" w:rsidRPr="008A2868" w:rsidRDefault="000648B8" w:rsidP="008A2868">
      <w:pPr>
        <w:widowControl w:val="0"/>
        <w:autoSpaceDE w:val="0"/>
        <w:autoSpaceDN w:val="0"/>
        <w:adjustRightInd w:val="0"/>
        <w:spacing w:after="0"/>
        <w:ind w:firstLine="696"/>
        <w:jc w:val="center"/>
        <w:rPr>
          <w:rFonts w:ascii="Times New Roman" w:hAnsi="Times New Roman" w:cs="Times New Roman"/>
          <w:sz w:val="28"/>
          <w:szCs w:val="28"/>
        </w:rPr>
      </w:pPr>
      <w:r w:rsidRPr="008A2868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8A2868">
        <w:rPr>
          <w:rFonts w:ascii="Times New Roman" w:hAnsi="Times New Roman" w:cs="Times New Roman"/>
          <w:sz w:val="28"/>
          <w:szCs w:val="28"/>
        </w:rPr>
        <w:t>реализации  в</w:t>
      </w:r>
      <w:proofErr w:type="gramEnd"/>
      <w:r w:rsidRPr="008A2868">
        <w:rPr>
          <w:rFonts w:ascii="Times New Roman" w:hAnsi="Times New Roman" w:cs="Times New Roman"/>
          <w:sz w:val="28"/>
          <w:szCs w:val="28"/>
        </w:rPr>
        <w:t xml:space="preserve"> МБОУ СОШ№2</w:t>
      </w:r>
      <w:r w:rsidR="004103DF" w:rsidRPr="008A286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103DF" w:rsidRPr="008A2868">
        <w:rPr>
          <w:rFonts w:ascii="Times New Roman" w:hAnsi="Times New Roman" w:cs="Times New Roman"/>
          <w:sz w:val="28"/>
          <w:szCs w:val="28"/>
        </w:rPr>
        <w:t>с.Ачхой-Мартан</w:t>
      </w:r>
      <w:proofErr w:type="spellEnd"/>
      <w:r w:rsidR="004103DF" w:rsidRPr="008A2868">
        <w:rPr>
          <w:rFonts w:ascii="Times New Roman" w:hAnsi="Times New Roman" w:cs="Times New Roman"/>
          <w:sz w:val="28"/>
          <w:szCs w:val="28"/>
        </w:rPr>
        <w:t xml:space="preserve">» программы  </w:t>
      </w:r>
      <w:proofErr w:type="spellStart"/>
      <w:r w:rsidR="004103DF" w:rsidRPr="008A2868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4103DF" w:rsidRPr="008A2868">
        <w:rPr>
          <w:rFonts w:ascii="Times New Roman" w:hAnsi="Times New Roman" w:cs="Times New Roman"/>
          <w:sz w:val="28"/>
          <w:szCs w:val="28"/>
        </w:rPr>
        <w:t xml:space="preserve"> работы </w:t>
      </w:r>
      <w:proofErr w:type="spellStart"/>
      <w:r w:rsidR="004103DF" w:rsidRPr="008A2868">
        <w:rPr>
          <w:rFonts w:ascii="Times New Roman" w:hAnsi="Times New Roman" w:cs="Times New Roman"/>
          <w:sz w:val="28"/>
          <w:szCs w:val="28"/>
        </w:rPr>
        <w:t>Ачхой-Мартановского</w:t>
      </w:r>
      <w:proofErr w:type="spellEnd"/>
      <w:r w:rsidR="004103DF" w:rsidRPr="008A2868">
        <w:rPr>
          <w:rFonts w:ascii="Times New Roman" w:hAnsi="Times New Roman" w:cs="Times New Roman"/>
          <w:sz w:val="28"/>
          <w:szCs w:val="28"/>
        </w:rPr>
        <w:t xml:space="preserve">  районного управления образования  </w:t>
      </w:r>
      <w:r w:rsidR="00A00C00" w:rsidRPr="008A2868">
        <w:rPr>
          <w:rFonts w:ascii="Times New Roman" w:hAnsi="Times New Roman" w:cs="Times New Roman"/>
          <w:sz w:val="28"/>
          <w:szCs w:val="28"/>
        </w:rPr>
        <w:t xml:space="preserve">на 2020-2023 годы и проекта </w:t>
      </w:r>
      <w:proofErr w:type="spellStart"/>
      <w:r w:rsidR="00A00C00" w:rsidRPr="008A2868">
        <w:rPr>
          <w:rFonts w:ascii="Times New Roman" w:hAnsi="Times New Roman" w:cs="Times New Roman"/>
          <w:sz w:val="28"/>
          <w:szCs w:val="28"/>
        </w:rPr>
        <w:t>профо</w:t>
      </w:r>
      <w:r w:rsidR="004103DF" w:rsidRPr="008A2868">
        <w:rPr>
          <w:rFonts w:ascii="Times New Roman" w:hAnsi="Times New Roman" w:cs="Times New Roman"/>
          <w:sz w:val="28"/>
          <w:szCs w:val="28"/>
        </w:rPr>
        <w:t>риентационных</w:t>
      </w:r>
      <w:proofErr w:type="spellEnd"/>
      <w:r w:rsidR="004103DF" w:rsidRPr="008A2868">
        <w:rPr>
          <w:rFonts w:ascii="Times New Roman" w:hAnsi="Times New Roman" w:cs="Times New Roman"/>
          <w:sz w:val="28"/>
          <w:szCs w:val="28"/>
        </w:rPr>
        <w:t xml:space="preserve"> экск</w:t>
      </w:r>
      <w:r w:rsidR="00A00C00" w:rsidRPr="008A2868">
        <w:rPr>
          <w:rFonts w:ascii="Times New Roman" w:hAnsi="Times New Roman" w:cs="Times New Roman"/>
          <w:sz w:val="28"/>
          <w:szCs w:val="28"/>
        </w:rPr>
        <w:t>урсий на базе учреждений и организаций</w:t>
      </w:r>
      <w:r w:rsidR="004103DF" w:rsidRPr="008A2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3DF" w:rsidRPr="008A2868">
        <w:rPr>
          <w:rFonts w:ascii="Times New Roman" w:hAnsi="Times New Roman" w:cs="Times New Roman"/>
          <w:sz w:val="28"/>
          <w:szCs w:val="28"/>
        </w:rPr>
        <w:t>Ачхой-Мартановского</w:t>
      </w:r>
      <w:proofErr w:type="spellEnd"/>
      <w:r w:rsidR="004103DF" w:rsidRPr="008A2868">
        <w:rPr>
          <w:rFonts w:ascii="Times New Roman" w:hAnsi="Times New Roman" w:cs="Times New Roman"/>
          <w:sz w:val="28"/>
          <w:szCs w:val="28"/>
        </w:rPr>
        <w:t xml:space="preserve"> муниципального района на 2021-2022 учебный год.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1985"/>
        <w:gridCol w:w="6"/>
        <w:gridCol w:w="3678"/>
        <w:gridCol w:w="2534"/>
        <w:gridCol w:w="2535"/>
      </w:tblGrid>
      <w:tr w:rsidR="00435687" w:rsidTr="00435687">
        <w:tc>
          <w:tcPr>
            <w:tcW w:w="1985" w:type="dxa"/>
          </w:tcPr>
          <w:p w:rsidR="00435687" w:rsidRPr="00975F31" w:rsidRDefault="00435687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F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Период реализации</w:t>
            </w:r>
          </w:p>
        </w:tc>
        <w:tc>
          <w:tcPr>
            <w:tcW w:w="3684" w:type="dxa"/>
            <w:gridSpan w:val="2"/>
          </w:tcPr>
          <w:p w:rsidR="00435687" w:rsidRPr="00975F31" w:rsidRDefault="00435687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975F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Площадка</w:t>
            </w:r>
            <w:proofErr w:type="gramEnd"/>
            <w:r w:rsidRPr="00975F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на которой организована данная работа</w:t>
            </w:r>
          </w:p>
          <w:p w:rsidR="00000133" w:rsidRDefault="00435687" w:rsidP="000001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proofErr w:type="gramStart"/>
            <w:r w:rsidRPr="0000013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 С</w:t>
            </w:r>
            <w:proofErr w:type="gramEnd"/>
            <w:r w:rsidRPr="0000013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сентября </w:t>
            </w:r>
            <w:r w:rsidR="0000013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необходимо осветить</w:t>
            </w:r>
            <w:r w:rsidR="00975F31" w:rsidRPr="0000013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проделанную работу </w:t>
            </w:r>
            <w:r w:rsidRPr="0000013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на базе своих школ и</w:t>
            </w:r>
            <w:r w:rsidR="00975F31" w:rsidRPr="0000013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плюс,</w:t>
            </w:r>
            <w:r w:rsidRPr="0000013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если были</w:t>
            </w:r>
            <w:r w:rsidR="00975F31" w:rsidRPr="0000013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,</w:t>
            </w:r>
            <w:r w:rsidRPr="0000013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другие площадки. </w:t>
            </w:r>
          </w:p>
          <w:p w:rsidR="00435687" w:rsidRPr="00000133" w:rsidRDefault="00435687" w:rsidP="000001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00013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С 1 декабря </w:t>
            </w:r>
            <w:r w:rsidR="00975F31" w:rsidRPr="0000013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необходимо показать проделанную работу как на базе ранних площадках и   плюс</w:t>
            </w:r>
            <w:r w:rsidRPr="0000013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экскурсионные площадки учреждений и организаций района</w:t>
            </w:r>
            <w:r w:rsidR="00B03DB7" w:rsidRPr="0000013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34" w:type="dxa"/>
          </w:tcPr>
          <w:p w:rsidR="00435687" w:rsidRPr="00975F31" w:rsidRDefault="00435687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F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Тематика проводимой работы и экскурсий</w:t>
            </w:r>
          </w:p>
          <w:p w:rsidR="00AF630A" w:rsidRPr="00975F31" w:rsidRDefault="00AF630A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5F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(количество школьных мероприятий и экскурсий)</w:t>
            </w:r>
          </w:p>
        </w:tc>
        <w:tc>
          <w:tcPr>
            <w:tcW w:w="2535" w:type="dxa"/>
          </w:tcPr>
          <w:p w:rsidR="00435687" w:rsidRPr="00000133" w:rsidRDefault="00435687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001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Кол-во участников из числа обучающихся</w:t>
            </w:r>
          </w:p>
        </w:tc>
      </w:tr>
      <w:tr w:rsidR="00AF630A" w:rsidTr="00AF630A">
        <w:trPr>
          <w:trHeight w:val="183"/>
        </w:trPr>
        <w:tc>
          <w:tcPr>
            <w:tcW w:w="1985" w:type="dxa"/>
            <w:vMerge w:val="restart"/>
          </w:tcPr>
          <w:p w:rsidR="00AF630A" w:rsidRDefault="00AF630A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Сентябрь 2021 </w:t>
            </w:r>
          </w:p>
        </w:tc>
        <w:tc>
          <w:tcPr>
            <w:tcW w:w="3684" w:type="dxa"/>
            <w:gridSpan w:val="2"/>
            <w:tcBorders>
              <w:bottom w:val="single" w:sz="4" w:space="0" w:color="auto"/>
            </w:tcBorders>
          </w:tcPr>
          <w:p w:rsidR="00AF630A" w:rsidRDefault="007F6576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Учет выпускников поступивших в ВУЗ/СУЗ.</w:t>
            </w: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:rsidR="00AF630A" w:rsidRPr="009622D4" w:rsidRDefault="00AF630A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7F6576" w:rsidRPr="009622D4" w:rsidRDefault="00D916DD" w:rsidP="007F657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F630A" w:rsidTr="00AF630A">
        <w:trPr>
          <w:trHeight w:val="154"/>
        </w:trPr>
        <w:tc>
          <w:tcPr>
            <w:tcW w:w="1985" w:type="dxa"/>
            <w:vMerge/>
          </w:tcPr>
          <w:p w:rsidR="00AF630A" w:rsidRDefault="00AF630A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630A" w:rsidRDefault="007F6576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Кл.час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тему: Мое будущее – в моей профессии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AF630A" w:rsidRPr="009622D4" w:rsidRDefault="007F6576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AF630A" w:rsidRPr="009622D4" w:rsidRDefault="007F6576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28</w:t>
            </w:r>
          </w:p>
        </w:tc>
      </w:tr>
      <w:tr w:rsidR="00AF630A" w:rsidTr="00AF630A">
        <w:trPr>
          <w:trHeight w:val="322"/>
        </w:trPr>
        <w:tc>
          <w:tcPr>
            <w:tcW w:w="1985" w:type="dxa"/>
            <w:vMerge/>
          </w:tcPr>
          <w:p w:rsidR="00AF630A" w:rsidRDefault="00AF630A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630A" w:rsidRDefault="00D916DD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Кл.час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 «Мир профессий»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AF630A" w:rsidRPr="009622D4" w:rsidRDefault="00D916DD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AF630A" w:rsidRPr="009622D4" w:rsidRDefault="00D916DD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19</w:t>
            </w:r>
          </w:p>
        </w:tc>
      </w:tr>
      <w:tr w:rsidR="00AF630A" w:rsidTr="00AF630A">
        <w:trPr>
          <w:trHeight w:val="307"/>
        </w:trPr>
        <w:tc>
          <w:tcPr>
            <w:tcW w:w="1985" w:type="dxa"/>
            <w:vMerge/>
          </w:tcPr>
          <w:p w:rsidR="00AF630A" w:rsidRDefault="00AF630A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</w:tcBorders>
          </w:tcPr>
          <w:p w:rsidR="00AF630A" w:rsidRDefault="00AF630A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   Всего: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AF630A" w:rsidRPr="009622D4" w:rsidRDefault="00D916DD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AF630A" w:rsidRPr="009622D4" w:rsidRDefault="00D916DD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47</w:t>
            </w:r>
          </w:p>
        </w:tc>
      </w:tr>
      <w:tr w:rsidR="00AF630A" w:rsidTr="00AF630A">
        <w:trPr>
          <w:trHeight w:val="168"/>
        </w:trPr>
        <w:tc>
          <w:tcPr>
            <w:tcW w:w="1985" w:type="dxa"/>
            <w:vMerge w:val="restart"/>
          </w:tcPr>
          <w:p w:rsidR="00AF630A" w:rsidRDefault="00AF630A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Октябрь 2021</w:t>
            </w:r>
          </w:p>
        </w:tc>
        <w:tc>
          <w:tcPr>
            <w:tcW w:w="3684" w:type="dxa"/>
            <w:gridSpan w:val="2"/>
            <w:tcBorders>
              <w:bottom w:val="single" w:sz="4" w:space="0" w:color="auto"/>
            </w:tcBorders>
          </w:tcPr>
          <w:p w:rsidR="00AF630A" w:rsidRDefault="00D916DD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ПроеКТОрия</w:t>
            </w:r>
            <w:proofErr w:type="spellEnd"/>
            <w:r w:rsidR="00F612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онлайн </w:t>
            </w:r>
            <w:r w:rsidR="001854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–</w:t>
            </w:r>
            <w:r w:rsidR="00F612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урок</w:t>
            </w:r>
            <w:r w:rsidR="001854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«Выбор профессии»</w:t>
            </w: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:rsidR="00AF630A" w:rsidRPr="009622D4" w:rsidRDefault="00F6122F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AF630A" w:rsidRPr="009622D4" w:rsidRDefault="00F6122F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48</w:t>
            </w:r>
          </w:p>
        </w:tc>
      </w:tr>
      <w:tr w:rsidR="00AF630A" w:rsidTr="00AF630A">
        <w:trPr>
          <w:trHeight w:val="322"/>
        </w:trPr>
        <w:tc>
          <w:tcPr>
            <w:tcW w:w="1985" w:type="dxa"/>
            <w:vMerge/>
          </w:tcPr>
          <w:p w:rsidR="00AF630A" w:rsidRDefault="00AF630A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630A" w:rsidRDefault="00F6122F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Диспут  «Кем быть»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AF630A" w:rsidRPr="009622D4" w:rsidRDefault="00F6122F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AF630A" w:rsidRPr="009622D4" w:rsidRDefault="00F6122F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22</w:t>
            </w:r>
          </w:p>
        </w:tc>
      </w:tr>
      <w:tr w:rsidR="00AF630A" w:rsidTr="00AF630A">
        <w:trPr>
          <w:trHeight w:val="307"/>
        </w:trPr>
        <w:tc>
          <w:tcPr>
            <w:tcW w:w="1985" w:type="dxa"/>
            <w:vMerge/>
          </w:tcPr>
          <w:p w:rsidR="00AF630A" w:rsidRDefault="00AF630A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</w:tcBorders>
          </w:tcPr>
          <w:p w:rsidR="00AF630A" w:rsidRDefault="00AF630A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  Всего: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AF630A" w:rsidRPr="009622D4" w:rsidRDefault="00F6122F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AF630A" w:rsidRPr="009622D4" w:rsidRDefault="00991F8C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70</w:t>
            </w:r>
          </w:p>
        </w:tc>
      </w:tr>
      <w:tr w:rsidR="00A92256" w:rsidTr="00AF630A">
        <w:trPr>
          <w:trHeight w:val="184"/>
        </w:trPr>
        <w:tc>
          <w:tcPr>
            <w:tcW w:w="1985" w:type="dxa"/>
            <w:vMerge w:val="restart"/>
          </w:tcPr>
          <w:p w:rsidR="00A92256" w:rsidRDefault="00A92256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Ноябрь 2021</w:t>
            </w:r>
          </w:p>
        </w:tc>
        <w:tc>
          <w:tcPr>
            <w:tcW w:w="3684" w:type="dxa"/>
            <w:gridSpan w:val="2"/>
            <w:tcBorders>
              <w:bottom w:val="single" w:sz="4" w:space="0" w:color="auto"/>
            </w:tcBorders>
          </w:tcPr>
          <w:p w:rsidR="00A92256" w:rsidRDefault="00A92256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Кл.час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 «Угадай профессию»</w:t>
            </w: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:rsidR="00A92256" w:rsidRPr="009622D4" w:rsidRDefault="00A92256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A92256" w:rsidRPr="009622D4" w:rsidRDefault="00A92256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23</w:t>
            </w:r>
          </w:p>
        </w:tc>
      </w:tr>
      <w:tr w:rsidR="00A92256" w:rsidTr="00AF630A">
        <w:trPr>
          <w:trHeight w:val="123"/>
        </w:trPr>
        <w:tc>
          <w:tcPr>
            <w:tcW w:w="1985" w:type="dxa"/>
            <w:vMerge/>
          </w:tcPr>
          <w:p w:rsidR="00A92256" w:rsidRDefault="00A92256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2256" w:rsidRDefault="00A92256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Экскурсия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Ачхой-Мартановский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колледж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A92256" w:rsidRPr="009622D4" w:rsidRDefault="00A92256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A92256" w:rsidRPr="009622D4" w:rsidRDefault="00A92256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18</w:t>
            </w:r>
          </w:p>
        </w:tc>
      </w:tr>
      <w:tr w:rsidR="00A92256" w:rsidTr="00AF630A">
        <w:trPr>
          <w:trHeight w:val="322"/>
        </w:trPr>
        <w:tc>
          <w:tcPr>
            <w:tcW w:w="1985" w:type="dxa"/>
            <w:vMerge/>
          </w:tcPr>
          <w:p w:rsidR="00A92256" w:rsidRDefault="00A92256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2256" w:rsidRDefault="00A92256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Встреча с представителями грозненского нефтяного технического университета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A92256" w:rsidRPr="009622D4" w:rsidRDefault="00A92256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A92256" w:rsidRPr="009622D4" w:rsidRDefault="00A92256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28</w:t>
            </w:r>
          </w:p>
        </w:tc>
      </w:tr>
      <w:tr w:rsidR="00A92256" w:rsidTr="00A92256">
        <w:trPr>
          <w:trHeight w:val="429"/>
        </w:trPr>
        <w:tc>
          <w:tcPr>
            <w:tcW w:w="1985" w:type="dxa"/>
            <w:vMerge/>
          </w:tcPr>
          <w:p w:rsidR="00A92256" w:rsidRDefault="00A92256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2256" w:rsidRDefault="00A92256" w:rsidP="00A9225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ПроеКТОрия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854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онлайн-урок </w:t>
            </w:r>
            <w:r w:rsidR="001854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«Выбор профессии»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A92256" w:rsidRPr="009622D4" w:rsidRDefault="00A92256" w:rsidP="001B6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A92256" w:rsidRPr="009622D4" w:rsidRDefault="001854F9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  <w:p w:rsidR="00A92256" w:rsidRPr="009622D4" w:rsidRDefault="00A92256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A92256" w:rsidTr="00AF630A">
        <w:trPr>
          <w:trHeight w:val="200"/>
        </w:trPr>
        <w:tc>
          <w:tcPr>
            <w:tcW w:w="1985" w:type="dxa"/>
            <w:vMerge/>
          </w:tcPr>
          <w:p w:rsidR="00A92256" w:rsidRDefault="00A92256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</w:tcBorders>
          </w:tcPr>
          <w:p w:rsidR="00A92256" w:rsidRDefault="00A92256" w:rsidP="00A92256">
            <w:pPr>
              <w:widowControl w:val="0"/>
              <w:tabs>
                <w:tab w:val="left" w:pos="2558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  <w:t>Всего: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A92256" w:rsidRPr="009622D4" w:rsidRDefault="00A92256" w:rsidP="001B6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A92256" w:rsidRPr="009622D4" w:rsidRDefault="001854F9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93</w:t>
            </w:r>
          </w:p>
        </w:tc>
      </w:tr>
      <w:tr w:rsidR="001B6F3E" w:rsidTr="009B2E8E">
        <w:trPr>
          <w:trHeight w:val="261"/>
        </w:trPr>
        <w:tc>
          <w:tcPr>
            <w:tcW w:w="1991" w:type="dxa"/>
            <w:gridSpan w:val="2"/>
            <w:vMerge w:val="restart"/>
            <w:tcBorders>
              <w:right w:val="single" w:sz="4" w:space="0" w:color="auto"/>
            </w:tcBorders>
          </w:tcPr>
          <w:p w:rsidR="001B6F3E" w:rsidRDefault="001B6F3E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B6F3E" w:rsidRDefault="001B6F3E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B6F3E" w:rsidRDefault="00A92256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Декабрь</w:t>
            </w:r>
            <w:r w:rsidR="00B15E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2021</w:t>
            </w:r>
          </w:p>
          <w:p w:rsidR="001B6F3E" w:rsidRDefault="001B6F3E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B6F3E" w:rsidRDefault="001B6F3E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B6F3E" w:rsidRDefault="001B6F3E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B6F3E" w:rsidRDefault="001B6F3E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B6F3E" w:rsidRDefault="001B6F3E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78" w:type="dxa"/>
            <w:tcBorders>
              <w:left w:val="single" w:sz="4" w:space="0" w:color="auto"/>
              <w:bottom w:val="single" w:sz="4" w:space="0" w:color="auto"/>
            </w:tcBorders>
          </w:tcPr>
          <w:p w:rsidR="001B6F3E" w:rsidRDefault="001854F9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Кл.час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«Выбор профессии-выбор будущего»</w:t>
            </w: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:rsidR="001B6F3E" w:rsidRPr="009622D4" w:rsidRDefault="001854F9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1B6F3E" w:rsidRPr="009622D4" w:rsidRDefault="001854F9" w:rsidP="001B6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26</w:t>
            </w:r>
          </w:p>
        </w:tc>
      </w:tr>
      <w:tr w:rsidR="001B6F3E" w:rsidTr="00522E48">
        <w:trPr>
          <w:trHeight w:val="401"/>
        </w:trPr>
        <w:tc>
          <w:tcPr>
            <w:tcW w:w="1991" w:type="dxa"/>
            <w:gridSpan w:val="2"/>
            <w:vMerge/>
            <w:tcBorders>
              <w:right w:val="single" w:sz="4" w:space="0" w:color="auto"/>
            </w:tcBorders>
          </w:tcPr>
          <w:p w:rsidR="001B6F3E" w:rsidRDefault="001B6F3E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F3E" w:rsidRDefault="00A92256" w:rsidP="001B6F3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Экскурсия</w:t>
            </w:r>
            <w:r w:rsidR="001854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="001854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Ачхой-Мартановское</w:t>
            </w:r>
            <w:proofErr w:type="spellEnd"/>
            <w:r w:rsidR="001854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мебельное фабрику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1B6F3E" w:rsidRPr="009622D4" w:rsidRDefault="001854F9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1B6F3E" w:rsidRPr="009622D4" w:rsidRDefault="001854F9" w:rsidP="001B6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23</w:t>
            </w:r>
          </w:p>
        </w:tc>
      </w:tr>
      <w:tr w:rsidR="001B6F3E" w:rsidTr="00D925DD">
        <w:trPr>
          <w:trHeight w:val="414"/>
        </w:trPr>
        <w:tc>
          <w:tcPr>
            <w:tcW w:w="1991" w:type="dxa"/>
            <w:gridSpan w:val="2"/>
            <w:vMerge/>
            <w:tcBorders>
              <w:right w:val="single" w:sz="4" w:space="0" w:color="auto"/>
            </w:tcBorders>
          </w:tcPr>
          <w:p w:rsidR="001B6F3E" w:rsidRDefault="001B6F3E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F3E" w:rsidRDefault="001854F9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ПроеКТОрия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1B6F3E" w:rsidRPr="009622D4" w:rsidRDefault="001854F9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1B6F3E" w:rsidRPr="009622D4" w:rsidRDefault="001854F9" w:rsidP="001B6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78</w:t>
            </w:r>
          </w:p>
        </w:tc>
      </w:tr>
      <w:tr w:rsidR="001B6F3E" w:rsidTr="003F1BC2">
        <w:trPr>
          <w:trHeight w:val="368"/>
        </w:trPr>
        <w:tc>
          <w:tcPr>
            <w:tcW w:w="1991" w:type="dxa"/>
            <w:gridSpan w:val="2"/>
            <w:vMerge/>
            <w:tcBorders>
              <w:right w:val="single" w:sz="4" w:space="0" w:color="auto"/>
            </w:tcBorders>
          </w:tcPr>
          <w:p w:rsidR="001B6F3E" w:rsidRDefault="001B6F3E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F3E" w:rsidRDefault="001854F9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Кл.час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«Много профессий хороших и разных»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1B6F3E" w:rsidRPr="009622D4" w:rsidRDefault="001854F9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1B6F3E" w:rsidRPr="009622D4" w:rsidRDefault="001854F9" w:rsidP="001B6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23</w:t>
            </w:r>
          </w:p>
        </w:tc>
      </w:tr>
      <w:tr w:rsidR="001B6F3E" w:rsidTr="001B6F3E">
        <w:trPr>
          <w:trHeight w:val="1072"/>
        </w:trPr>
        <w:tc>
          <w:tcPr>
            <w:tcW w:w="199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6F3E" w:rsidRDefault="001B6F3E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F3E" w:rsidRDefault="00B15E18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Экскурсия в «РИМ-строй»</w:t>
            </w:r>
          </w:p>
          <w:p w:rsidR="000648B8" w:rsidRDefault="000648B8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648B8" w:rsidRDefault="000648B8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Всего: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1B6F3E" w:rsidRPr="009622D4" w:rsidRDefault="00B15E18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1</w:t>
            </w:r>
          </w:p>
          <w:p w:rsidR="000648B8" w:rsidRPr="009622D4" w:rsidRDefault="000648B8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0648B8" w:rsidRPr="009622D4" w:rsidRDefault="000648B8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5</w:t>
            </w:r>
          </w:p>
          <w:p w:rsidR="000648B8" w:rsidRPr="009622D4" w:rsidRDefault="000648B8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1B6F3E" w:rsidRPr="009622D4" w:rsidRDefault="00B15E18" w:rsidP="001B6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19</w:t>
            </w:r>
          </w:p>
          <w:p w:rsidR="000648B8" w:rsidRPr="009622D4" w:rsidRDefault="000648B8" w:rsidP="001B6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0648B8" w:rsidRPr="009622D4" w:rsidRDefault="000648B8" w:rsidP="001B6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169</w:t>
            </w:r>
          </w:p>
        </w:tc>
      </w:tr>
      <w:tr w:rsidR="001B6F3E" w:rsidTr="001B6F3E">
        <w:trPr>
          <w:trHeight w:val="459"/>
        </w:trPr>
        <w:tc>
          <w:tcPr>
            <w:tcW w:w="199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6F3E" w:rsidRDefault="001B6F3E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B6F3E" w:rsidRDefault="00B15E18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Январь</w:t>
            </w:r>
          </w:p>
          <w:p w:rsidR="001B6F3E" w:rsidRDefault="001B6F3E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B6F3E" w:rsidRDefault="001B6F3E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B6F3E" w:rsidRDefault="001B6F3E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B6F3E" w:rsidRDefault="001B6F3E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B6F3E" w:rsidRDefault="001B6F3E" w:rsidP="001B6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F3E" w:rsidRDefault="001B6F3E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B6F3E" w:rsidRDefault="00B15E18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Экскурсия в МБУ</w:t>
            </w:r>
            <w:r w:rsidR="000648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="000648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Ачхой-Мартановская</w:t>
            </w:r>
            <w:proofErr w:type="spellEnd"/>
            <w:r w:rsidR="000648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районная газета </w:t>
            </w:r>
            <w:proofErr w:type="spellStart"/>
            <w:r w:rsidR="000648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Иман</w:t>
            </w:r>
            <w:proofErr w:type="spellEnd"/>
            <w:r w:rsidR="000648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1B6F3E" w:rsidRPr="009622D4" w:rsidRDefault="00B15E18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1B6F3E" w:rsidRPr="009622D4" w:rsidRDefault="00B15E18" w:rsidP="001B6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16</w:t>
            </w:r>
          </w:p>
        </w:tc>
      </w:tr>
      <w:tr w:rsidR="001B6F3E" w:rsidTr="001B6F3E">
        <w:trPr>
          <w:trHeight w:val="323"/>
        </w:trPr>
        <w:tc>
          <w:tcPr>
            <w:tcW w:w="1991" w:type="dxa"/>
            <w:gridSpan w:val="2"/>
            <w:vMerge/>
            <w:tcBorders>
              <w:right w:val="single" w:sz="4" w:space="0" w:color="auto"/>
            </w:tcBorders>
          </w:tcPr>
          <w:p w:rsidR="001B6F3E" w:rsidRDefault="001B6F3E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F3E" w:rsidRDefault="00B15E18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Экскурсия в ГКУ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Ачхой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–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Мартановское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лесничество»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1B6F3E" w:rsidRPr="009622D4" w:rsidRDefault="00B15E18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1B6F3E" w:rsidRPr="009622D4" w:rsidRDefault="00B15E18" w:rsidP="001B6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15</w:t>
            </w:r>
          </w:p>
        </w:tc>
      </w:tr>
      <w:tr w:rsidR="001B6F3E" w:rsidTr="001B6F3E">
        <w:trPr>
          <w:trHeight w:val="383"/>
        </w:trPr>
        <w:tc>
          <w:tcPr>
            <w:tcW w:w="1991" w:type="dxa"/>
            <w:gridSpan w:val="2"/>
            <w:vMerge/>
            <w:tcBorders>
              <w:right w:val="single" w:sz="4" w:space="0" w:color="auto"/>
            </w:tcBorders>
          </w:tcPr>
          <w:p w:rsidR="001B6F3E" w:rsidRDefault="001B6F3E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F3E" w:rsidRDefault="001B6F3E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B6F3E" w:rsidRDefault="00B15E18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Экскурсия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Ачхой-Мартановский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районный суд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1B6F3E" w:rsidRPr="009622D4" w:rsidRDefault="00B15E18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1B6F3E" w:rsidRPr="009622D4" w:rsidRDefault="00B15E18" w:rsidP="001B6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13</w:t>
            </w:r>
          </w:p>
        </w:tc>
      </w:tr>
      <w:tr w:rsidR="001B6F3E" w:rsidTr="001B6F3E">
        <w:trPr>
          <w:trHeight w:val="950"/>
        </w:trPr>
        <w:tc>
          <w:tcPr>
            <w:tcW w:w="199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6F3E" w:rsidRDefault="001B6F3E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F3E" w:rsidRDefault="001B6F3E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B6F3E" w:rsidRDefault="000648B8" w:rsidP="000648B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      Всего:                              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1B6F3E" w:rsidRPr="009622D4" w:rsidRDefault="000648B8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1B6F3E" w:rsidRPr="009622D4" w:rsidRDefault="000648B8" w:rsidP="001B6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44</w:t>
            </w:r>
          </w:p>
        </w:tc>
      </w:tr>
      <w:tr w:rsidR="001B6F3E" w:rsidTr="001B6F3E">
        <w:trPr>
          <w:trHeight w:val="1072"/>
        </w:trPr>
        <w:tc>
          <w:tcPr>
            <w:tcW w:w="5669" w:type="dxa"/>
            <w:gridSpan w:val="3"/>
            <w:tcBorders>
              <w:top w:val="single" w:sz="4" w:space="0" w:color="auto"/>
            </w:tcBorders>
          </w:tcPr>
          <w:p w:rsidR="001B6F3E" w:rsidRDefault="001B6F3E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B6F3E" w:rsidRDefault="001B6F3E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1B6F3E" w:rsidRPr="009622D4" w:rsidRDefault="000648B8" w:rsidP="00410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1B6F3E" w:rsidRPr="009622D4" w:rsidRDefault="000648B8" w:rsidP="001B6F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9622D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423</w:t>
            </w:r>
          </w:p>
        </w:tc>
      </w:tr>
    </w:tbl>
    <w:p w:rsidR="004103DF" w:rsidRDefault="004103DF" w:rsidP="004103D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56D9" w:rsidRDefault="000956D9" w:rsidP="00AF6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</w:rPr>
      </w:pPr>
    </w:p>
    <w:p w:rsidR="000956D9" w:rsidRDefault="000956D9" w:rsidP="00AF6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</w:rPr>
      </w:pPr>
    </w:p>
    <w:p w:rsidR="000956D9" w:rsidRDefault="000956D9" w:rsidP="00AF6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</w:rPr>
      </w:pPr>
    </w:p>
    <w:p w:rsidR="00F34F7B" w:rsidRPr="00AF630A" w:rsidRDefault="000648B8" w:rsidP="00AF6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</w:rPr>
      </w:pPr>
      <w:r>
        <w:rPr>
          <w:rFonts w:ascii="Times New Roman" w:eastAsia="Calibri" w:hAnsi="Times New Roman" w:cs="Times New Roman"/>
          <w:b/>
          <w:sz w:val="20"/>
        </w:rPr>
        <w:t xml:space="preserve"> </w:t>
      </w:r>
      <w:r w:rsidR="000956D9">
        <w:rPr>
          <w:rFonts w:ascii="Times New Roman" w:eastAsia="Calibri" w:hAnsi="Times New Roman" w:cs="Times New Roman"/>
          <w:b/>
          <w:sz w:val="20"/>
        </w:rPr>
        <w:t xml:space="preserve">Исполнитель                                 Зам. директора по ВР  </w:t>
      </w:r>
      <w:bookmarkStart w:id="0" w:name="_GoBack"/>
      <w:bookmarkEnd w:id="0"/>
      <w:proofErr w:type="spellStart"/>
      <w:r w:rsidR="000956D9">
        <w:rPr>
          <w:rFonts w:ascii="Times New Roman" w:eastAsia="Calibri" w:hAnsi="Times New Roman" w:cs="Times New Roman"/>
          <w:b/>
          <w:sz w:val="20"/>
        </w:rPr>
        <w:t>Микаева</w:t>
      </w:r>
      <w:proofErr w:type="spellEnd"/>
      <w:r w:rsidR="000956D9">
        <w:rPr>
          <w:rFonts w:ascii="Times New Roman" w:eastAsia="Calibri" w:hAnsi="Times New Roman" w:cs="Times New Roman"/>
          <w:b/>
          <w:sz w:val="20"/>
        </w:rPr>
        <w:t xml:space="preserve"> А.Н.</w:t>
      </w:r>
    </w:p>
    <w:sectPr w:rsidR="00F34F7B" w:rsidRPr="00AF630A" w:rsidSect="004E446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A2A4B"/>
    <w:multiLevelType w:val="hybridMultilevel"/>
    <w:tmpl w:val="64E042E6"/>
    <w:lvl w:ilvl="0" w:tplc="DA64EE6C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CC"/>
    <w:rsid w:val="00000133"/>
    <w:rsid w:val="00030C5B"/>
    <w:rsid w:val="000607A9"/>
    <w:rsid w:val="000648B8"/>
    <w:rsid w:val="000956D9"/>
    <w:rsid w:val="00097C0D"/>
    <w:rsid w:val="000B673C"/>
    <w:rsid w:val="000E5993"/>
    <w:rsid w:val="000E7A74"/>
    <w:rsid w:val="00133F07"/>
    <w:rsid w:val="00135D66"/>
    <w:rsid w:val="001854F9"/>
    <w:rsid w:val="001A1D34"/>
    <w:rsid w:val="001B5775"/>
    <w:rsid w:val="001B6F3E"/>
    <w:rsid w:val="00235F34"/>
    <w:rsid w:val="00271550"/>
    <w:rsid w:val="0029511A"/>
    <w:rsid w:val="002A5AED"/>
    <w:rsid w:val="002A6FB5"/>
    <w:rsid w:val="002B34FB"/>
    <w:rsid w:val="002E2AEB"/>
    <w:rsid w:val="0031043B"/>
    <w:rsid w:val="00346C46"/>
    <w:rsid w:val="00356391"/>
    <w:rsid w:val="003A2C30"/>
    <w:rsid w:val="003B2230"/>
    <w:rsid w:val="004103DF"/>
    <w:rsid w:val="00435687"/>
    <w:rsid w:val="00444D5A"/>
    <w:rsid w:val="004604F8"/>
    <w:rsid w:val="004675E9"/>
    <w:rsid w:val="004A492E"/>
    <w:rsid w:val="004D3AD6"/>
    <w:rsid w:val="004E4462"/>
    <w:rsid w:val="004F0613"/>
    <w:rsid w:val="00512B4D"/>
    <w:rsid w:val="0053281E"/>
    <w:rsid w:val="005705FD"/>
    <w:rsid w:val="00576CD2"/>
    <w:rsid w:val="00654904"/>
    <w:rsid w:val="00676478"/>
    <w:rsid w:val="006B3E51"/>
    <w:rsid w:val="006B650A"/>
    <w:rsid w:val="006C0194"/>
    <w:rsid w:val="00754060"/>
    <w:rsid w:val="00761ED3"/>
    <w:rsid w:val="007628C2"/>
    <w:rsid w:val="00762CD1"/>
    <w:rsid w:val="007E5646"/>
    <w:rsid w:val="007F1037"/>
    <w:rsid w:val="007F6576"/>
    <w:rsid w:val="007F6711"/>
    <w:rsid w:val="00810FF4"/>
    <w:rsid w:val="0081217B"/>
    <w:rsid w:val="00880F26"/>
    <w:rsid w:val="00897F96"/>
    <w:rsid w:val="008A2868"/>
    <w:rsid w:val="00921422"/>
    <w:rsid w:val="00950F51"/>
    <w:rsid w:val="009622D4"/>
    <w:rsid w:val="00974D49"/>
    <w:rsid w:val="00975F31"/>
    <w:rsid w:val="009811E0"/>
    <w:rsid w:val="00991F8C"/>
    <w:rsid w:val="00A00C00"/>
    <w:rsid w:val="00A3066F"/>
    <w:rsid w:val="00A56AE7"/>
    <w:rsid w:val="00A92256"/>
    <w:rsid w:val="00AA2698"/>
    <w:rsid w:val="00AF630A"/>
    <w:rsid w:val="00AF71F8"/>
    <w:rsid w:val="00B03DB7"/>
    <w:rsid w:val="00B051BA"/>
    <w:rsid w:val="00B15E18"/>
    <w:rsid w:val="00B2778A"/>
    <w:rsid w:val="00B32F7D"/>
    <w:rsid w:val="00B42128"/>
    <w:rsid w:val="00B975CC"/>
    <w:rsid w:val="00BE4DB9"/>
    <w:rsid w:val="00C854C1"/>
    <w:rsid w:val="00CA3DCF"/>
    <w:rsid w:val="00CB29C2"/>
    <w:rsid w:val="00D14AC2"/>
    <w:rsid w:val="00D34502"/>
    <w:rsid w:val="00D40E93"/>
    <w:rsid w:val="00D65BA8"/>
    <w:rsid w:val="00D82803"/>
    <w:rsid w:val="00D84DA1"/>
    <w:rsid w:val="00D916DD"/>
    <w:rsid w:val="00DA4973"/>
    <w:rsid w:val="00DD7B2A"/>
    <w:rsid w:val="00DE0181"/>
    <w:rsid w:val="00DE6B75"/>
    <w:rsid w:val="00DE7BBC"/>
    <w:rsid w:val="00DF5472"/>
    <w:rsid w:val="00E1371C"/>
    <w:rsid w:val="00E33493"/>
    <w:rsid w:val="00E94931"/>
    <w:rsid w:val="00EE48FA"/>
    <w:rsid w:val="00F14F7F"/>
    <w:rsid w:val="00F34F7B"/>
    <w:rsid w:val="00F43936"/>
    <w:rsid w:val="00F451EF"/>
    <w:rsid w:val="00F50C72"/>
    <w:rsid w:val="00F6122F"/>
    <w:rsid w:val="00F62179"/>
    <w:rsid w:val="00F95414"/>
    <w:rsid w:val="00FB513D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857A"/>
  <w15:docId w15:val="{04E69CA1-FA1A-48CF-AFF6-A686D30D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75CC"/>
    <w:rPr>
      <w:color w:val="0000FF"/>
      <w:u w:val="single"/>
    </w:rPr>
  </w:style>
  <w:style w:type="table" w:styleId="a4">
    <w:name w:val="Table Grid"/>
    <w:basedOn w:val="a1"/>
    <w:uiPriority w:val="59"/>
    <w:rsid w:val="00AF71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0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C72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uiPriority w:val="99"/>
    <w:rsid w:val="00DA49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8">
    <w:name w:val="List Paragraph"/>
    <w:basedOn w:val="a"/>
    <w:uiPriority w:val="34"/>
    <w:qFormat/>
    <w:rsid w:val="00AF6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CAAF0-A819-48F2-B4ED-B9469ACB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7</cp:revision>
  <cp:lastPrinted>2022-01-25T07:51:00Z</cp:lastPrinted>
  <dcterms:created xsi:type="dcterms:W3CDTF">2022-01-28T05:57:00Z</dcterms:created>
  <dcterms:modified xsi:type="dcterms:W3CDTF">2022-01-28T06:54:00Z</dcterms:modified>
</cp:coreProperties>
</file>